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3C0B3-DDDA-465E-AD30-78E6A8B36A6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